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1"/>
        <w:gridCol w:w="5570"/>
      </w:tblGrid>
      <w:tr w:rsidR="00D969D8" w:rsidRPr="00D969D8" w:rsidTr="00D969D8">
        <w:trPr>
          <w:trHeight w:val="714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Topic: </w:t>
            </w:r>
            <w:r w:rsidR="00DF47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Mechanized Equipment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Sub Topic: </w:t>
            </w:r>
            <w:r w:rsidR="00DF47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Signs, Signals, Barricades</w:t>
            </w:r>
          </w:p>
        </w:tc>
      </w:tr>
      <w:tr w:rsidR="00D969D8" w:rsidRPr="00D969D8" w:rsidTr="00D969D8">
        <w:trPr>
          <w:trHeight w:val="1068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Duration: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Hour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243649" w:rsidP="00243649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Resources</w:t>
            </w:r>
            <w:r w:rsidR="00D969D8"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  </w:t>
            </w:r>
          </w:p>
        </w:tc>
      </w:tr>
      <w:tr w:rsidR="00D969D8" w:rsidRPr="00D969D8" w:rsidTr="00D969D8">
        <w:trPr>
          <w:trHeight w:val="2391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243649" w:rsidRDefault="00D969D8" w:rsidP="00DF4792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Equipment: </w:t>
            </w:r>
            <w:r w:rsidR="00DF47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</w:p>
          <w:p w:rsidR="00D969D8" w:rsidRPr="00243649" w:rsidRDefault="00D969D8" w:rsidP="002436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0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Heavy</w:t>
            </w:r>
            <w:r w:rsidR="00243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43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Cotton Gloves</w:t>
            </w:r>
          </w:p>
          <w:p w:rsidR="00D969D8" w:rsidRPr="00243649" w:rsidRDefault="00DF4792" w:rsidP="002436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0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Hi-Visibility Vests</w:t>
            </w:r>
          </w:p>
          <w:p w:rsidR="00D969D8" w:rsidRPr="00F517A2" w:rsidRDefault="00DF4792" w:rsidP="002436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00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17A2">
              <w:rPr>
                <w:rFonts w:ascii="Arial" w:eastAsia="Times New Roman" w:hAnsi="Arial" w:cs="Arial"/>
                <w:sz w:val="20"/>
                <w:szCs w:val="20"/>
              </w:rPr>
              <w:t>Hard Hat</w:t>
            </w:r>
          </w:p>
          <w:p w:rsidR="00DF4792" w:rsidRPr="00F517A2" w:rsidRDefault="00DF4792" w:rsidP="002436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00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17A2">
              <w:rPr>
                <w:rFonts w:ascii="Arial" w:eastAsia="Times New Roman" w:hAnsi="Arial" w:cs="Arial"/>
                <w:sz w:val="20"/>
                <w:szCs w:val="20"/>
              </w:rPr>
              <w:t>Steel Toed Boots</w:t>
            </w:r>
          </w:p>
          <w:p w:rsidR="00DF4792" w:rsidRPr="00F517A2" w:rsidRDefault="00DF4792" w:rsidP="002436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00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17A2">
              <w:rPr>
                <w:rFonts w:ascii="Arial" w:eastAsia="Times New Roman" w:hAnsi="Arial" w:cs="Arial"/>
                <w:sz w:val="20"/>
                <w:szCs w:val="20"/>
              </w:rPr>
              <w:t>Safety Glasses</w:t>
            </w:r>
          </w:p>
          <w:p w:rsidR="00DF4792" w:rsidRPr="00F517A2" w:rsidRDefault="00DF4792" w:rsidP="002436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00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17A2">
              <w:rPr>
                <w:rFonts w:ascii="Arial" w:eastAsia="Times New Roman" w:hAnsi="Arial" w:cs="Arial"/>
                <w:sz w:val="20"/>
                <w:szCs w:val="20"/>
              </w:rPr>
              <w:t>Ear Muffs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Videos:</w:t>
            </w:r>
            <w:r w:rsidR="00DF47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="00DF4792" w:rsidRPr="00DF4792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Traffic Control Safety</w:t>
              </w:r>
            </w:hyperlink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69D8" w:rsidRPr="00D969D8" w:rsidTr="00D969D8">
        <w:trPr>
          <w:trHeight w:val="734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Topic Description: </w:t>
            </w:r>
          </w:p>
          <w:p w:rsidR="00D969D8" w:rsidRPr="00D969D8" w:rsidRDefault="00D969D8" w:rsidP="00243649">
            <w:pPr>
              <w:spacing w:after="0" w:line="240" w:lineRule="auto"/>
              <w:ind w:right="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</w:t>
            </w:r>
            <w:r w:rsidR="00175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covers traffic control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safety.  Special emphasis will be placed on </w:t>
            </w:r>
            <w:r w:rsidR="00175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engineering and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p</w:t>
            </w:r>
            <w:r w:rsidR="00175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ractice controls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Learning Outcomes: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Upon successful completion of this lecture, students will be able to: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Default="00175CCA" w:rsidP="00175CCA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CCA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the acceptable sign and barricade construction requirements listed in Subpart G.</w:t>
            </w:r>
          </w:p>
          <w:p w:rsidR="00175CCA" w:rsidRPr="00175CCA" w:rsidRDefault="00175CCA" w:rsidP="00175CCA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CCA">
              <w:rPr>
                <w:rFonts w:ascii="Times New Roman" w:eastAsia="Times New Roman" w:hAnsi="Times New Roman" w:cs="Times New Roman"/>
                <w:sz w:val="20"/>
                <w:szCs w:val="20"/>
              </w:rPr>
              <w:t>Apply the hierarchy controls to the requirements of Subpart G.</w:t>
            </w:r>
          </w:p>
          <w:p w:rsidR="00D969D8" w:rsidRPr="00D969D8" w:rsidRDefault="00D969D8" w:rsidP="00243649">
            <w:pPr>
              <w:spacing w:before="20"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9D8" w:rsidRPr="00D969D8" w:rsidRDefault="00D969D8" w:rsidP="00243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Activity:</w:t>
            </w:r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1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tudents 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partner in groups of 2-4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</w:t>
            </w:r>
            <w:r w:rsidR="00175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 basic vehicle code protocols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Step 2   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</w:t>
            </w:r>
            <w:r w:rsidR="00175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 identify potential overlap of vehicle code and traffic control measures</w:t>
            </w:r>
          </w:p>
          <w:p w:rsidR="00D969D8" w:rsidRPr="00D969D8" w:rsidRDefault="00D969D8" w:rsidP="00D969D8">
            <w:pPr>
              <w:spacing w:after="0" w:line="240" w:lineRule="auto"/>
              <w:ind w:left="1660" w:right="1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3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groups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associate a hazard with precaution</w:t>
            </w:r>
            <w:r w:rsidR="00175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identified standard</w:t>
            </w:r>
          </w:p>
          <w:p w:rsidR="00D969D8" w:rsidRPr="00D969D8" w:rsidRDefault="00D969D8" w:rsidP="00D969D8">
            <w:pPr>
              <w:spacing w:after="0" w:line="240" w:lineRule="auto"/>
              <w:ind w:left="1640" w:right="280" w:hanging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4         Have students critique t</w:t>
            </w:r>
            <w:r w:rsidR="00175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 effectiveness of traffic safety measures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75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California HWYS</w:t>
            </w:r>
          </w:p>
        </w:tc>
      </w:tr>
    </w:tbl>
    <w:p w:rsidR="004872F2" w:rsidRDefault="004872F2"/>
    <w:sectPr w:rsidR="004872F2" w:rsidSect="004872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C14" w:rsidRDefault="000C0C14" w:rsidP="00DF4792">
      <w:pPr>
        <w:spacing w:after="0" w:line="240" w:lineRule="auto"/>
      </w:pPr>
      <w:r>
        <w:separator/>
      </w:r>
    </w:p>
  </w:endnote>
  <w:endnote w:type="continuationSeparator" w:id="1">
    <w:p w:rsidR="000C0C14" w:rsidRDefault="000C0C14" w:rsidP="00DF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C14" w:rsidRDefault="000C0C14" w:rsidP="00DF4792">
      <w:pPr>
        <w:spacing w:after="0" w:line="240" w:lineRule="auto"/>
      </w:pPr>
      <w:r>
        <w:separator/>
      </w:r>
    </w:p>
  </w:footnote>
  <w:footnote w:type="continuationSeparator" w:id="1">
    <w:p w:rsidR="000C0C14" w:rsidRDefault="000C0C14" w:rsidP="00DF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92" w:rsidRDefault="00DF4792" w:rsidP="00DF4792">
    <w:pPr>
      <w:pStyle w:val="Header"/>
      <w:jc w:val="center"/>
    </w:pPr>
    <w:r>
      <w:t>Mini-Lecture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281"/>
    <w:multiLevelType w:val="hybridMultilevel"/>
    <w:tmpl w:val="BE2C1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4A53"/>
    <w:multiLevelType w:val="hybridMultilevel"/>
    <w:tmpl w:val="47001EB0"/>
    <w:lvl w:ilvl="0" w:tplc="04090001">
      <w:start w:val="1"/>
      <w:numFmt w:val="bullet"/>
      <w:lvlText w:val=""/>
      <w:lvlJc w:val="left"/>
      <w:pPr>
        <w:ind w:left="1495" w:hanging="495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25880E21"/>
    <w:multiLevelType w:val="hybridMultilevel"/>
    <w:tmpl w:val="52E8DF2E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2D23455B"/>
    <w:multiLevelType w:val="hybridMultilevel"/>
    <w:tmpl w:val="E8C2D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945F7"/>
    <w:multiLevelType w:val="hybridMultilevel"/>
    <w:tmpl w:val="D0F27816"/>
    <w:lvl w:ilvl="0" w:tplc="87AA180C">
      <w:numFmt w:val="bullet"/>
      <w:lvlText w:val="·"/>
      <w:lvlJc w:val="left"/>
      <w:pPr>
        <w:ind w:left="143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5EAA6B9C"/>
    <w:multiLevelType w:val="hybridMultilevel"/>
    <w:tmpl w:val="78189F0E"/>
    <w:lvl w:ilvl="0" w:tplc="81983E88">
      <w:numFmt w:val="bullet"/>
      <w:lvlText w:val="·"/>
      <w:lvlJc w:val="left"/>
      <w:pPr>
        <w:ind w:left="149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9D8"/>
    <w:rsid w:val="000C0C14"/>
    <w:rsid w:val="00174B6D"/>
    <w:rsid w:val="00175CCA"/>
    <w:rsid w:val="00243649"/>
    <w:rsid w:val="00321EFA"/>
    <w:rsid w:val="0039436B"/>
    <w:rsid w:val="004872F2"/>
    <w:rsid w:val="00631675"/>
    <w:rsid w:val="007D0F91"/>
    <w:rsid w:val="00AF552A"/>
    <w:rsid w:val="00C814AF"/>
    <w:rsid w:val="00D969D8"/>
    <w:rsid w:val="00DF4792"/>
    <w:rsid w:val="00F5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9D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969D8"/>
  </w:style>
  <w:style w:type="paragraph" w:styleId="ListParagraph">
    <w:name w:val="List Paragraph"/>
    <w:basedOn w:val="Normal"/>
    <w:uiPriority w:val="34"/>
    <w:qFormat/>
    <w:rsid w:val="002436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792"/>
  </w:style>
  <w:style w:type="paragraph" w:styleId="Footer">
    <w:name w:val="footer"/>
    <w:basedOn w:val="Normal"/>
    <w:link w:val="FooterChar"/>
    <w:uiPriority w:val="99"/>
    <w:semiHidden/>
    <w:unhideWhenUsed/>
    <w:rsid w:val="00DF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minG06_4cX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903</Characters>
  <Application>Microsoft Office Word</Application>
  <DocSecurity>0</DocSecurity>
  <Lines>7</Lines>
  <Paragraphs>2</Paragraphs>
  <ScaleCrop>false</ScaleCrop>
  <Company>Grizli777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2021-12-13T06:02:00Z</dcterms:created>
  <dcterms:modified xsi:type="dcterms:W3CDTF">2021-12-13T06:18:00Z</dcterms:modified>
</cp:coreProperties>
</file>