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00:10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vehicle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repairs and maintenance can be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00:12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incredibly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expensive it's a lot cheaper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00:14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just do it yourself but most people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00:16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don't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have the tools or the know-how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00:17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which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is why DF MWR provides you with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00:20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automotive skill center right on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00:22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post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where you can learn from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00:24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experienced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pros to maintain and repair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00:26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your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vehicle yourself this includes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00:28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pretty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much everything from changing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00:29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your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oil to rebuilding your engine now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00:32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because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 have so much freedom to work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24CB8">
        <w:rPr>
          <w:rFonts w:ascii="Arial" w:eastAsia="Times New Roman" w:hAnsi="Arial" w:cs="Arial"/>
          <w:sz w:val="18"/>
          <w:szCs w:val="18"/>
        </w:rPr>
        <w:t>00:33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sz w:val="18"/>
          <w:szCs w:val="18"/>
        </w:rPr>
        <w:t>here</w:t>
      </w:r>
      <w:proofErr w:type="gramEnd"/>
      <w:r w:rsidRPr="00724CB8">
        <w:rPr>
          <w:rFonts w:ascii="Arial" w:eastAsia="Times New Roman" w:hAnsi="Arial" w:cs="Arial"/>
          <w:sz w:val="18"/>
          <w:szCs w:val="18"/>
        </w:rPr>
        <w:t xml:space="preserve"> you have to know what jobs can be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00:35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done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yourself and where you'll need a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00:37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little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help from trained Auto skill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00:38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staff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the purpose of this video is to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00:41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introduce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 to some of the basic areas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00:43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equipment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safety procedures the auto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00:46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skill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centre where you're located may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00:47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have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additional tools or areas which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00:49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aren't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included here so use common sense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00:51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bring any questions to a staff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00:53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member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now we have two kinds of clients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00:56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here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the captain do's and Lieutenant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00:58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don'ts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trust me you want to be a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01:00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captain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do lieutenant don'ts will make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01:03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effort to learn the safety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01:04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instructions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they take complex tasks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01:06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that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are way outside of their capability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01:08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level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into their own hands and they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01:10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don't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ask for help from the pros when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lastRenderedPageBreak/>
        <w:t>01:12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they're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unsure how to complete a task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01:13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captain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dues on the other hand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01:15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understand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the safety instructions are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01:17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aware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what they can do themselves and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01:19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where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they need to seek assistance from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01:20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experienced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Pro and always ask the pros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01:23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questions they have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01:25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now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remember our whole purpose is to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01:28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assist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 with whatever job you bring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01:29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the shop so even if the tasks require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01:32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more experienced expert we'll be sure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01:34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include you in the process let me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01:36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give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 a better idea where you may or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01:37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may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not need some help some of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01:40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advanced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experience jobs that will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01:41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require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 trained professional include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01:43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computer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diagnostics engine analysis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01:45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frame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straightening wheel alignment and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01:48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air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conditioning evacuation and recharge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01:50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mid range experienced jobs are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01:52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things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like radiator repair use of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01:54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bearing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press and ball joint remover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01:56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painting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welding tire balancing and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01:59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strut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spring replacement low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02:02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experience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range jobs are tasks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02:04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everybody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can do with basic instruction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02:05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guidance the first time around these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02:07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jobs like oil and tire changing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02:09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engine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tune-up carburetor repair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02:11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checking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changing antifreeze chassis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02:14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lubrication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bleeding brakes drive belt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lastRenderedPageBreak/>
        <w:t>02:17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replacement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sensor replacement fluid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02:19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checks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refill and parts replacements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02:21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auto skill center has four basic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02:24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areas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reception and tool checkout work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02:26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bays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machines and engine rebuilt when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02:30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you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enter the shop feel good a reception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02:32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tool checkout first present your ID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02:34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the front desk so you can be assigned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02:36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work pay according to the job you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02:38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need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to do at tool checkout you'll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02:40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receive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 general tool kit or specialty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02:42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tools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if needed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02:43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since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safety is priority number one we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02:46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ask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that you always make sure to use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02:47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tools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correctly we're happy to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02:49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demonstrate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if you're unsure how to use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02:50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particular tool here's a few safety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02:53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precautions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you'll need to take when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02:54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checking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out tools floor Jack's should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02:56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only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be used to lift the car not to hold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02:59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up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03:07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[Music]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03:15</w:t>
      </w:r>
    </w:p>
    <w:p w:rsidR="00724CB8" w:rsidRPr="00724CB8" w:rsidRDefault="004B3056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hello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911</w:t>
      </w:r>
      <w:r w:rsidR="00724CB8"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once the car is lifted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03:20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place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jack stands underneath the correct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03:22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contact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points make sure creepers are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03:24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stored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upright when you're using impact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03:26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tools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wear goggles to protect your eyes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03:28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ear muffs to protect your hearing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03:30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second major area is the work base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03:32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is where you'll work on your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03:34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vehicle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so most of your time will be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lastRenderedPageBreak/>
        <w:t>03:35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spent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here smoking is prohibited here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03:37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in all other areas within 50 feet of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03:40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shop close those shoes are required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03:42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any spill must be cleaned up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03:44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immediately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make sure all waste is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03:46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disposed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of in the proper receptacle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03:47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these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are materials like oil </w:t>
      </w:r>
      <w:proofErr w:type="spell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oil</w:t>
      </w:r>
      <w:proofErr w:type="spellEnd"/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03:49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containers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cleaning agents and use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03:51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filters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the garage doors in this area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03:55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extremely heavy so make sure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03:56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doorway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is clear before lowering it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03:58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you'll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also find hydraulic lifts here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04:00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for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lists with arms make sure the arms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04:02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locked and on the right contact once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04:04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for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platform lift set the vehicles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04:06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parking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brake before raising it and set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04:08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safety latches after you raise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04:09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lift</w:t>
      </w:r>
      <w:proofErr w:type="gramEnd"/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04:17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[Music]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04:30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make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sure there's nothing under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04:31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vehicle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before lowering it most shops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04:33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have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lines painted on the work area that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04:35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must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be clear before lowering the lift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04:37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if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 ever need to run your engine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04:39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while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working on your vehicle always use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04:41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exhaust removal system to control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04:43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harmful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carbon monoxide created by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04:44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engine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it's vital that any hazardous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04:47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waste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is recycled in the marked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04:48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containers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provided in the shop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04:50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remember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that hazardous waste is defined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lastRenderedPageBreak/>
        <w:t>04:52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corrosive reactive toxic or flammable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04:55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so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don't cut corners when disposing of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04:57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these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never mix different fluids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05:00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together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since you may be working with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05:01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hazardous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waste make sure you know where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05:03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shops emergency eyewash and shower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05:05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station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are these are provided to wash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05:07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chemicals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out of your eyes or skin but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05:09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play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it safe and protect yourself by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05:11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using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goggles shields proper protective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05:13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clothing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the right shoes to prevent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05:15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injury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to avoid potential accidents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05:17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always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remember to use ground guides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05:19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when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moving vehicles into and out of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05:22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bays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in the machine area you'll find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05:23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equipment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such as the tire changer and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05:25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bouncer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brake drum </w:t>
      </w:r>
      <w:proofErr w:type="spell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resurfacer</w:t>
      </w:r>
      <w:proofErr w:type="spell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drill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05:28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press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hydraulic press and grinders and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05:30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welding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 lot of this equipment requires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05:32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technician to operate but you can use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05:34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tire changer grinders and hydraulic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05:36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press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yourself once you've been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05:37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instructed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on how to do so by a staff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05:39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member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when using this equipment always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05:41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wear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eye and ear protection remove any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05:44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jewelry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before working in this area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05:48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[Music]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06:00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when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using the drill press keep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06:02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object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clamped to the drill press base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06:04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keep it from spinning around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06:06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hydraulic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press exerts incredible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lastRenderedPageBreak/>
        <w:t>06:08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pressure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so it's best to have an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06:10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instructor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with you to show you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06:11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different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attachments when using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06:13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hydraulic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press to make sure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06:15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pressure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doesn't get too high the last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06:17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main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area is the engine rebuild room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06:19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is where you can lay out all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06:21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parts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of your engine and get a good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06:22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understanding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of how your engine works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06:24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it's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extremely important to keep this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06:26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area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clean so watch for clutter or oil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06:29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spills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your engine is a pretty important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06:31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part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of your vehicle so always pay close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06:33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attention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to manuals and instructions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06:42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[Music]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06:56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Johnson's funeral </w:t>
      </w:r>
      <w:r w:rsidR="004B3056">
        <w:rPr>
          <w:rFonts w:ascii="Arial" w:eastAsia="Times New Roman" w:hAnsi="Arial" w:cs="Arial"/>
          <w:color w:val="000000"/>
          <w:sz w:val="18"/>
          <w:szCs w:val="18"/>
        </w:rPr>
        <w:t xml:space="preserve">home </w:t>
      </w:r>
      <w:r w:rsidRPr="00724CB8">
        <w:rPr>
          <w:rFonts w:ascii="Arial" w:eastAsia="Times New Roman" w:hAnsi="Arial" w:cs="Arial"/>
          <w:color w:val="000000"/>
          <w:sz w:val="18"/>
          <w:szCs w:val="18"/>
        </w:rPr>
        <w:t>that sums up the basic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07:00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areas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safety procedures for the auto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07:02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skill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center the most important takeaway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07:04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from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this is use common sense be aware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07:07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of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your surroundings and if you're not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07:09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sure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ask a staff member for assistance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07:10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it's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what we're here for and it can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07:13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prevent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serious injury remember you can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07:15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save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 lot of money by utilizing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07:17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shop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and learning valuable skills in the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07:18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process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so happy working and we'll see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07:20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4CB8">
        <w:rPr>
          <w:rFonts w:ascii="Arial" w:eastAsia="Times New Roman" w:hAnsi="Arial" w:cs="Arial"/>
          <w:color w:val="000000"/>
          <w:sz w:val="18"/>
          <w:szCs w:val="18"/>
        </w:rPr>
        <w:t>you</w:t>
      </w:r>
      <w:proofErr w:type="gramEnd"/>
      <w:r w:rsidRPr="00724CB8">
        <w:rPr>
          <w:rFonts w:ascii="Arial" w:eastAsia="Times New Roman" w:hAnsi="Arial" w:cs="Arial"/>
          <w:color w:val="000000"/>
          <w:sz w:val="18"/>
          <w:szCs w:val="18"/>
        </w:rPr>
        <w:t xml:space="preserve"> at the Auto Skills Center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07:27</w:t>
      </w:r>
    </w:p>
    <w:p w:rsidR="00724CB8" w:rsidRPr="00724CB8" w:rsidRDefault="00724CB8" w:rsidP="00724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24CB8">
        <w:rPr>
          <w:rFonts w:ascii="Arial" w:eastAsia="Times New Roman" w:hAnsi="Arial" w:cs="Arial"/>
          <w:color w:val="000000"/>
          <w:sz w:val="18"/>
          <w:szCs w:val="18"/>
        </w:rPr>
        <w:t>[Music]</w:t>
      </w:r>
    </w:p>
    <w:p w:rsidR="00D94F57" w:rsidRDefault="00D94F57"/>
    <w:sectPr w:rsidR="00D94F57" w:rsidSect="00D9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CB8"/>
    <w:rsid w:val="004B3056"/>
    <w:rsid w:val="00724CB8"/>
    <w:rsid w:val="00D9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6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5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4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7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7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7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9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70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78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1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9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6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0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7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6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5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1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2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8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2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7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8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7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0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0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5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8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9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7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9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8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3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3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3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7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00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6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0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4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7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7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3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1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1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4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8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8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6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5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6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9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3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7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4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8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4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3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2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0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1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3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9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30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0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4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9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2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1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4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9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6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2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2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6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4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70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5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8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0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4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9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0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3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4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9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3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4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1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8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29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4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1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7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2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9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2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7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5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1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9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2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1162</Words>
  <Characters>6625</Characters>
  <Application>Microsoft Office Word</Application>
  <DocSecurity>0</DocSecurity>
  <Lines>55</Lines>
  <Paragraphs>15</Paragraphs>
  <ScaleCrop>false</ScaleCrop>
  <Company>Grizli777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2022-02-07T03:42:00Z</dcterms:created>
  <dcterms:modified xsi:type="dcterms:W3CDTF">2022-02-07T03:47:00Z</dcterms:modified>
</cp:coreProperties>
</file>