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A6D48">
        <w:rPr>
          <w:rFonts w:ascii="Arial" w:eastAsia="Times New Roman" w:hAnsi="Arial" w:cs="Arial"/>
          <w:sz w:val="18"/>
          <w:szCs w:val="18"/>
        </w:rPr>
        <w:t>00:00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A6D48">
        <w:rPr>
          <w:rFonts w:ascii="Tahoma" w:eastAsia="Times New Roman" w:hAnsi="Tahoma" w:cs="Tahoma"/>
          <w:sz w:val="18"/>
          <w:szCs w:val="18"/>
        </w:rPr>
        <w:t>﻿﻿</w:t>
      </w:r>
      <w:r w:rsidRPr="007A6D48">
        <w:rPr>
          <w:rFonts w:ascii="Arial" w:eastAsia="Times New Roman" w:hAnsi="Arial" w:cs="Arial"/>
          <w:sz w:val="18"/>
          <w:szCs w:val="18"/>
        </w:rPr>
        <w:t>[</w:t>
      </w:r>
      <w:proofErr w:type="gramStart"/>
      <w:r w:rsidRPr="007A6D48">
        <w:rPr>
          <w:rFonts w:ascii="Arial" w:eastAsia="Times New Roman" w:hAnsi="Arial" w:cs="Arial"/>
          <w:sz w:val="18"/>
          <w:szCs w:val="18"/>
        </w:rPr>
        <w:t>music</w:t>
      </w:r>
      <w:proofErr w:type="gramEnd"/>
      <w:r w:rsidRPr="007A6D48">
        <w:rPr>
          <w:rFonts w:ascii="Arial" w:eastAsia="Times New Roman" w:hAnsi="Arial" w:cs="Arial"/>
          <w:sz w:val="18"/>
          <w:szCs w:val="18"/>
        </w:rPr>
        <w:t>]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00:39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I love volunteering.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00:41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It really makes me feel like a better man knowing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00:43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that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 xml:space="preserve"> I'm contributing positively to my community.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00:45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I like looking back on a clean stretch of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00:48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road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>, seeing that all my hard work really paid off.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00:51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Well, I like the opportunity to get to meet people I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00:54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wouldn't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 xml:space="preserve"> typically have an opportunity to really get to know.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00:57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Me too.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00:59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Let's just think about it.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01:00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If it wasn't for this neighborhood beautification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01:02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project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>, our paths would have absolutely never crossed.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01:06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I've never been to a Tyler Perry movie.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01:08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I hate sushi.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01:14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 xml:space="preserve">Jamie: Exactly, when would I go to a Karaoke bar or one of </w:t>
      </w: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those</w:t>
      </w:r>
      <w:proofErr w:type="gramEnd"/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01:19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sales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 xml:space="preserve"> that sales the </w:t>
      </w:r>
      <w:proofErr w:type="spell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polos</w:t>
      </w:r>
      <w:proofErr w:type="spellEnd"/>
      <w:r w:rsidRPr="007A6D48">
        <w:rPr>
          <w:rFonts w:ascii="Arial" w:eastAsia="Times New Roman" w:hAnsi="Arial" w:cs="Arial"/>
          <w:color w:val="000000"/>
          <w:sz w:val="18"/>
          <w:szCs w:val="18"/>
        </w:rPr>
        <w:t xml:space="preserve"> with the little alligators on it.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01:22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You wouldn't.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01:23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That would be absurd.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01:24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Wouldn't it?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01:28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Wait.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01:29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Why would that be absurd?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01:31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[</w:t>
      </w: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laughter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>]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01:34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You're hilarious.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01:38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I'm so glad I met you.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01:41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 xml:space="preserve">I have </w:t>
      </w: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been wanting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 xml:space="preserve"> an Asian friend for a long time.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01:45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You want me to be your Asian friend?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01:53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I can't believe you got to him first.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01:55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I want to be the one to make you my Asian friend first.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01:58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I had this really funny joke about China, but I can't get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02:01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away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 xml:space="preserve"> with it because I don't have a friend from Asia.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02:04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Why can't you tell that joke?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lastRenderedPageBreak/>
        <w:t>02:05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I don't want to be racist.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02:12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Look we’re all rational people here.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02:15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We can both be friends with the Asian guy.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02:17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I don't believe this.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02:19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I know.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02:20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Everyone on this clean-up crew is so open-ended.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02:24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I pride myself on the amount of open space I have in my brain.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02:29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I feel like I need to see something here.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02:32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There's more to me than the fact that I'm Asian.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02:35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For example, I'm a very good golf player,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02:37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I brew my own craft beers and I'm gay.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02:43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You're a gay?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02:44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[</w:t>
      </w: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laughter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>]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02:46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See?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02:48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It's a good thing.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02:49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We're volunteers together.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02:50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Otherwise, we would have never met.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02:54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I don't go to Lady Gaga concerts.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02:55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Me neither.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02:57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Just because I'm gay does not mean I like Lady Gaga.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03:03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What?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03:04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You don't like Lady Gaga?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03:07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No.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03:09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That guy.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03:10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[</w:t>
      </w: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laughs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>]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03:17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Yes, I like Lady Gaga, but you just can't assume-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03:19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I mean, just because paparazzi is a modern masterpiece-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03:23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I have a friend who is gay.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03:24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-she is a musical genius, but you can't--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03:26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Oh, that's great, because I had this really funny joke.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03:31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I don't believe this.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lastRenderedPageBreak/>
        <w:t>03:35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I love volunteering.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03:37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Me too.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03:39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Peter: Don't leave me hanging.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03:45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Why didn't you call for a re-shoot?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03:47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Female Speaker 2: That sounds hard.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03:49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Jamie: The commercial is horrible.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03:57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Gene: They're opossums.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03:59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Male Speaker 3: It's going to be great?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03:59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Female Speaker 2: Yes.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04:02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[</w:t>
      </w: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laughs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>]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04:03</w:t>
      </w:r>
    </w:p>
    <w:p w:rsidR="007A6D48" w:rsidRPr="007A6D48" w:rsidRDefault="007A6D48" w:rsidP="007A6D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A6D48">
        <w:rPr>
          <w:rFonts w:ascii="Arial" w:eastAsia="Times New Roman" w:hAnsi="Arial" w:cs="Arial"/>
          <w:color w:val="000000"/>
          <w:sz w:val="18"/>
          <w:szCs w:val="18"/>
        </w:rPr>
        <w:t>[</w:t>
      </w:r>
      <w:proofErr w:type="gramStart"/>
      <w:r w:rsidRPr="007A6D48">
        <w:rPr>
          <w:rFonts w:ascii="Arial" w:eastAsia="Times New Roman" w:hAnsi="Arial" w:cs="Arial"/>
          <w:color w:val="000000"/>
          <w:sz w:val="18"/>
          <w:szCs w:val="18"/>
        </w:rPr>
        <w:t>music</w:t>
      </w:r>
      <w:proofErr w:type="gramEnd"/>
      <w:r w:rsidRPr="007A6D48">
        <w:rPr>
          <w:rFonts w:ascii="Arial" w:eastAsia="Times New Roman" w:hAnsi="Arial" w:cs="Arial"/>
          <w:color w:val="000000"/>
          <w:sz w:val="18"/>
          <w:szCs w:val="18"/>
        </w:rPr>
        <w:t>]</w:t>
      </w:r>
    </w:p>
    <w:p w:rsidR="00030794" w:rsidRDefault="00030794"/>
    <w:sectPr w:rsidR="00030794" w:rsidSect="0003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D48"/>
    <w:rsid w:val="00030794"/>
    <w:rsid w:val="007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4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3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9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2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1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2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4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7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5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1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7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82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8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59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8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6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6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88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2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5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5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8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4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4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8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89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29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6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4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5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4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7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3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3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4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4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4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8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4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4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9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0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9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0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4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5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8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0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3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2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5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6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7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30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33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5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8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3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4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7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3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0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6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2551</Characters>
  <Application>Microsoft Office Word</Application>
  <DocSecurity>0</DocSecurity>
  <Lines>21</Lines>
  <Paragraphs>5</Paragraphs>
  <ScaleCrop>false</ScaleCrop>
  <Company>Grizli777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2022-02-07T22:49:00Z</dcterms:created>
  <dcterms:modified xsi:type="dcterms:W3CDTF">2022-02-07T22:50:00Z</dcterms:modified>
</cp:coreProperties>
</file>